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C93C4"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Cs w:val="32"/>
        </w:rPr>
        <w:t>附件4</w:t>
      </w:r>
    </w:p>
    <w:p w14:paraId="6D5D79E7">
      <w:pPr>
        <w:spacing w:after="156" w:afterLines="50" w:line="600" w:lineRule="exact"/>
        <w:jc w:val="center"/>
        <w:rPr>
          <w:rFonts w:hint="eastAsia" w:ascii="文星标宋" w:hAnsi="文星标宋" w:eastAsia="文星标宋" w:cs="文星标宋"/>
          <w:color w:val="000000"/>
          <w:sz w:val="44"/>
          <w:szCs w:val="44"/>
        </w:rPr>
      </w:pPr>
      <w:r>
        <w:rPr>
          <w:rFonts w:hint="eastAsia" w:ascii="文星标宋" w:hAnsi="文星标宋" w:eastAsia="文星标宋" w:cs="文星标宋"/>
          <w:color w:val="000000"/>
          <w:sz w:val="44"/>
          <w:szCs w:val="44"/>
        </w:rPr>
        <w:t>中国新闻奖参评作品推荐表</w:t>
      </w:r>
    </w:p>
    <w:tbl>
      <w:tblPr>
        <w:tblStyle w:val="4"/>
        <w:tblW w:w="9813" w:type="dxa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48"/>
        <w:gridCol w:w="264"/>
        <w:gridCol w:w="143"/>
        <w:gridCol w:w="486"/>
        <w:gridCol w:w="259"/>
        <w:gridCol w:w="1109"/>
        <w:gridCol w:w="214"/>
        <w:gridCol w:w="962"/>
        <w:gridCol w:w="43"/>
        <w:gridCol w:w="872"/>
        <w:gridCol w:w="947"/>
        <w:gridCol w:w="197"/>
        <w:gridCol w:w="423"/>
        <w:gridCol w:w="451"/>
        <w:gridCol w:w="671"/>
        <w:gridCol w:w="1532"/>
      </w:tblGrid>
      <w:tr w14:paraId="01047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D56D54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54EF6AB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5609971C">
            <w:pPr>
              <w:spacing w:line="240" w:lineRule="exact"/>
              <w:ind w:firstLine="0" w:firstLineChars="0"/>
              <w:jc w:val="left"/>
              <w:rPr>
                <w:rFonts w:hint="default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4"/>
                <w:szCs w:val="24"/>
                <w:lang w:val="en-US" w:eastAsia="zh-CN"/>
              </w:rPr>
              <w:t>济南民企用一根纤维改写行业格局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D0A6EB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7C625C7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648297C0">
            <w:pPr>
              <w:spacing w:line="240" w:lineRule="exact"/>
              <w:ind w:firstLine="0" w:firstLineChars="0"/>
              <w:rPr>
                <w:rFonts w:hint="default" w:ascii="仿宋" w:hAnsi="仿宋" w:eastAsia="仿宋" w:cs="仿宋"/>
                <w:bCs w:val="0"/>
                <w:color w:val="000000"/>
                <w:sz w:val="21"/>
                <w:szCs w:val="15"/>
                <w:lang w:val="en-US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</w:tc>
      </w:tr>
      <w:tr w14:paraId="09617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420C0C5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241941F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9"/>
            <w:vMerge w:val="restart"/>
            <w:tcBorders>
              <w:tl2br w:val="nil"/>
              <w:tr2bl w:val="nil"/>
            </w:tcBorders>
            <w:vAlign w:val="center"/>
          </w:tcPr>
          <w:p w14:paraId="78038E3E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2279字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3B74E81B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0EF9348B">
            <w:pPr>
              <w:spacing w:line="240" w:lineRule="exact"/>
              <w:ind w:firstLine="240" w:firstLineChars="100"/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通讯</w:t>
            </w:r>
          </w:p>
        </w:tc>
      </w:tr>
      <w:tr w14:paraId="7CAAA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595770B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9"/>
            <w:vMerge w:val="continue"/>
            <w:tcBorders>
              <w:tl2br w:val="nil"/>
              <w:tr2bl w:val="nil"/>
            </w:tcBorders>
            <w:vAlign w:val="center"/>
          </w:tcPr>
          <w:p w14:paraId="0A8AF4DF">
            <w:pPr>
              <w:spacing w:line="380" w:lineRule="exact"/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0FE0B5D4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3AAC3CF0">
            <w:pPr>
              <w:spacing w:line="240" w:lineRule="exact"/>
              <w:ind w:firstLine="0" w:firstLineChars="0"/>
              <w:rPr>
                <w:rFonts w:hint="default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 w:val="0"/>
                <w:color w:val="000000"/>
                <w:sz w:val="24"/>
                <w:szCs w:val="24"/>
                <w:lang w:val="en-US" w:eastAsia="zh-CN"/>
              </w:rPr>
              <w:t>中文</w:t>
            </w:r>
          </w:p>
        </w:tc>
      </w:tr>
      <w:tr w14:paraId="5438D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9E259F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5622138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7453BB5E">
            <w:pPr>
              <w:spacing w:line="240" w:lineRule="exact"/>
              <w:ind w:firstLine="0" w:firstLineChars="0"/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4"/>
                <w:szCs w:val="24"/>
                <w:lang w:val="en-US" w:eastAsia="zh-CN"/>
              </w:rPr>
              <w:t>王瑞红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B47EE1F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21870789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黄智义 郭锐 戴升宝</w:t>
            </w:r>
          </w:p>
        </w:tc>
      </w:tr>
      <w:tr w14:paraId="371D0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D26F75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0880A54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4A51632B">
            <w:pPr>
              <w:spacing w:line="260" w:lineRule="exact"/>
              <w:ind w:firstLine="0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-6"/>
                <w:sz w:val="24"/>
                <w:szCs w:val="24"/>
                <w:lang w:val="en-US" w:eastAsia="zh-CN"/>
              </w:rPr>
              <w:t>济南日报报业集团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1916C51B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7B62230C">
            <w:pPr>
              <w:spacing w:line="260" w:lineRule="exact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1B3ABACD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4"/>
                <w:szCs w:val="24"/>
                <w:lang w:val="en-US" w:eastAsia="zh-CN"/>
              </w:rPr>
              <w:t>济南日报</w:t>
            </w:r>
          </w:p>
        </w:tc>
      </w:tr>
      <w:tr w14:paraId="53AD1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exact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04B8C04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F72177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3216" w:type="dxa"/>
            <w:gridSpan w:val="7"/>
            <w:tcBorders>
              <w:tl2br w:val="nil"/>
              <w:tr2bl w:val="nil"/>
            </w:tcBorders>
            <w:vAlign w:val="center"/>
          </w:tcPr>
          <w:p w14:paraId="06FC5C4D">
            <w:pPr>
              <w:spacing w:line="260" w:lineRule="exact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要闻版2版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1A6D9E8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发布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221" w:type="dxa"/>
            <w:gridSpan w:val="6"/>
            <w:tcBorders>
              <w:tl2br w:val="nil"/>
              <w:tr2bl w:val="nil"/>
            </w:tcBorders>
            <w:vAlign w:val="center"/>
          </w:tcPr>
          <w:p w14:paraId="7A66C554">
            <w:pPr>
              <w:spacing w:line="260" w:lineRule="exact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2025年5月12日</w:t>
            </w:r>
          </w:p>
        </w:tc>
      </w:tr>
      <w:tr w14:paraId="60708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2FC99FA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</w:t>
            </w:r>
            <w:r>
              <w:rPr>
                <w:rFonts w:hint="default" w:ascii="华文中宋" w:hAnsi="华文中宋" w:eastAsia="华文中宋"/>
                <w:color w:val="000000"/>
                <w:sz w:val="24"/>
                <w:szCs w:val="21"/>
                <w:lang w:val="en-US"/>
              </w:rPr>
              <w:t>作品</w:t>
            </w:r>
          </w:p>
          <w:p w14:paraId="32F6A552">
            <w:pPr>
              <w:spacing w:line="320" w:lineRule="exact"/>
              <w:jc w:val="center"/>
              <w:rPr>
                <w:rFonts w:hint="eastAsia" w:ascii="方正仿宋_GB2312" w:hAnsi="仿宋" w:eastAsia="华文中宋"/>
                <w:color w:val="00000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链接</w:t>
            </w:r>
          </w:p>
        </w:tc>
        <w:tc>
          <w:tcPr>
            <w:tcW w:w="5035" w:type="dxa"/>
            <w:gridSpan w:val="9"/>
            <w:tcBorders>
              <w:tl2br w:val="nil"/>
              <w:tr2bl w:val="nil"/>
            </w:tcBorders>
            <w:vAlign w:val="center"/>
          </w:tcPr>
          <w:p w14:paraId="78E7ED31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 xml:space="preserve">  </w:t>
            </w:r>
          </w:p>
        </w:tc>
        <w:tc>
          <w:tcPr>
            <w:tcW w:w="1742" w:type="dxa"/>
            <w:gridSpan w:val="4"/>
            <w:tcBorders>
              <w:tl2br w:val="nil"/>
              <w:tr2bl w:val="nil"/>
            </w:tcBorders>
            <w:vAlign w:val="center"/>
          </w:tcPr>
          <w:p w14:paraId="79A0CB2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是否为</w:t>
            </w:r>
          </w:p>
          <w:p w14:paraId="748372C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3B30F695">
            <w:pPr>
              <w:spacing w:line="260" w:lineRule="exact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 否</w:t>
            </w:r>
          </w:p>
        </w:tc>
      </w:tr>
      <w:tr w14:paraId="6D9FA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869C97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作</w:t>
            </w:r>
          </w:p>
          <w:p w14:paraId="4D61922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品</w:t>
            </w:r>
          </w:p>
          <w:p w14:paraId="33317C9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简</w:t>
            </w:r>
          </w:p>
          <w:p w14:paraId="55AC629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介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6B375833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作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者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深入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基层调研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落脚于企业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研发一线，多次专访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持续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挖掘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遂成这篇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聚焦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我国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民营企业科技创新、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用新质生产力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展现“中国智造”韧性与活力的深度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作品以生动现场感承载时代主题，展现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民营企业家和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科研团队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创新刻进基因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、把坚持铸进脊梁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里、把专注烙进初心里”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的奋斗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者画像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。这是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高精尖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技术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的世界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突围，更是中国民企在全球产业链重构中向上攀升的缩影，折射出“中国制造”向“中国创造”跃升的时代底气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和自信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1C182224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该通讯发布后，中国新闻网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澎湃新闻、今日头条、网易新闻、搜狐网、全国党媒信息公共平台、中国山东网等予以转载，闪电新闻、齐鲁网、山东卫视《品牌馨对话》等跟进报道。报道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有力提升了阻燃纤维的行业认知度，推动产品在30余个领域规模化应用，发挥了市场引导与产业推动作用。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跨媒体融合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生动可感的呈现方式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让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正能量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澎湃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大流量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让人深刻感受到习近平总书记在民营企业座谈会上所强调的那样，新时代新征程民营经济发展前景广阔大有可为，广大民营企业和民营企业家大显身手正当其时。</w:t>
            </w:r>
          </w:p>
          <w:p w14:paraId="7523399F">
            <w:pPr>
              <w:ind w:firstLine="398" w:firstLineChars="200"/>
              <w:rPr>
                <w:rFonts w:hint="eastAsia" w:ascii="仿宋" w:hAnsi="仿宋" w:eastAsia="仿宋"/>
                <w:color w:val="000000"/>
                <w:w w:val="95"/>
                <w:sz w:val="21"/>
                <w:szCs w:val="21"/>
              </w:rPr>
            </w:pPr>
          </w:p>
        </w:tc>
      </w:tr>
      <w:tr w14:paraId="05D05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7BFC70B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传</w:t>
            </w:r>
          </w:p>
          <w:p w14:paraId="0F6B8EA2">
            <w:pPr>
              <w:spacing w:line="32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播</w:t>
            </w:r>
          </w:p>
          <w:p w14:paraId="1A867DF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数</w:t>
            </w:r>
          </w:p>
          <w:p w14:paraId="0EFA37B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据</w:t>
            </w: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vAlign w:val="center"/>
          </w:tcPr>
          <w:p w14:paraId="0B930050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全网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传播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436EEDCF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  <w:t>发布链接</w:t>
            </w:r>
          </w:p>
        </w:tc>
        <w:tc>
          <w:tcPr>
            <w:tcW w:w="7421" w:type="dxa"/>
            <w:gridSpan w:val="11"/>
            <w:tcBorders>
              <w:tl2br w:val="nil"/>
              <w:tr2bl w:val="nil"/>
            </w:tcBorders>
            <w:vAlign w:val="center"/>
          </w:tcPr>
          <w:p w14:paraId="10EAC8E2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1"/>
                <w:szCs w:val="21"/>
                <w:lang w:val="en-US" w:eastAsia="zh-CN" w:bidi="ar"/>
              </w:rPr>
              <w:t xml:space="preserve">  </w:t>
            </w:r>
          </w:p>
        </w:tc>
      </w:tr>
      <w:tr w14:paraId="5E561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40CAB92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C1F04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0CD586AA">
            <w:pPr>
              <w:spacing w:line="240" w:lineRule="exact"/>
              <w:jc w:val="center"/>
              <w:rPr>
                <w:rFonts w:hint="default" w:ascii="仿宋" w:hAnsi="仿宋" w:eastAsia="楷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传播量</w:t>
            </w: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BF1DC">
            <w:pPr>
              <w:spacing w:line="240" w:lineRule="exact"/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3F7F4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579A7769">
            <w:pPr>
              <w:spacing w:line="240" w:lineRule="exact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互动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量</w:t>
            </w:r>
          </w:p>
        </w:tc>
        <w:tc>
          <w:tcPr>
            <w:tcW w:w="2439" w:type="dxa"/>
            <w:gridSpan w:val="4"/>
            <w:tcBorders>
              <w:tl2br w:val="nil"/>
              <w:tr2bl w:val="nil"/>
            </w:tcBorders>
            <w:vAlign w:val="center"/>
          </w:tcPr>
          <w:p w14:paraId="5BE3E5F6">
            <w:pPr>
              <w:spacing w:line="240" w:lineRule="exact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点赞、转发、评论总和</w:t>
            </w: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 w14:paraId="50FA0102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03DD5D6F">
            <w:pPr>
              <w:spacing w:line="240" w:lineRule="exact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06510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C530D91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2AF5CE53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70360EC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25BBAAD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1F394BD1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BE3FC92">
            <w:pPr>
              <w:spacing w:line="2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</w:rPr>
              <w:t>︶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0FF5044C">
            <w:pPr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这篇通讯以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阻燃棉纤维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全球走红为切口，生动记述了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我国民营企业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攻克天然阻燃纤维世界难题的创新历程，细节扎实、叙事有力，以小见大地彰显了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中国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科技自立自强与企业家精神的时代主题。作品传播广泛、反响热烈，兼具新闻性、思想性与示范意义，是一部有温度、有力量的新闻佳作，特推荐参评中国新闻奖通讯类项目。</w:t>
            </w:r>
          </w:p>
          <w:p w14:paraId="31875D0E">
            <w:pPr>
              <w:spacing w:line="240" w:lineRule="exact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</w:t>
            </w:r>
          </w:p>
          <w:p w14:paraId="3109BF00"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：</w:t>
            </w:r>
          </w:p>
          <w:p w14:paraId="5DF11F77">
            <w:pPr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 xml:space="preserve">             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  <w:p w14:paraId="5A81F092">
            <w:pPr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</w:tr>
      <w:tr w14:paraId="11E63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813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55384C59">
            <w:pPr>
              <w:widowControl w:val="0"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427B2E60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以下仅自荐作品填报</w:t>
            </w:r>
          </w:p>
        </w:tc>
      </w:tr>
      <w:tr w14:paraId="5C45B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13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AE45DD7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自荐作品所</w:t>
            </w:r>
          </w:p>
          <w:p w14:paraId="03BC2190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获奖项名称</w:t>
            </w:r>
          </w:p>
        </w:tc>
        <w:tc>
          <w:tcPr>
            <w:tcW w:w="7680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4F63C3D5">
            <w:pPr>
              <w:widowControl w:val="0"/>
              <w:spacing w:line="240" w:lineRule="exact"/>
              <w:jc w:val="both"/>
              <w:rPr>
                <w:rFonts w:hint="default" w:ascii="华文中宋" w:hAnsi="华文中宋" w:eastAsia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山东好新闻二等奖</w:t>
            </w:r>
          </w:p>
        </w:tc>
      </w:tr>
      <w:tr w14:paraId="19613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24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21EA63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推</w:t>
            </w:r>
          </w:p>
          <w:p w14:paraId="4AD22A4F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荐</w:t>
            </w:r>
          </w:p>
          <w:p w14:paraId="11685204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人</w:t>
            </w: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4D06A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64E220">
            <w:pPr>
              <w:widowControl w:val="0"/>
              <w:spacing w:line="2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杨齐虹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A19914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87A5B47">
            <w:pPr>
              <w:widowControl w:val="0"/>
              <w:spacing w:line="240" w:lineRule="exact"/>
              <w:jc w:val="center"/>
              <w:rPr>
                <w:rFonts w:hint="default" w:ascii="华文中宋" w:hAnsi="华文中宋" w:eastAsia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济南日报报业集团 高级记者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7360F0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24E1CB">
            <w:pPr>
              <w:widowControl w:val="0"/>
              <w:spacing w:line="240" w:lineRule="exact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18660419836</w:t>
            </w:r>
            <w:bookmarkStart w:id="0" w:name="_GoBack"/>
            <w:bookmarkEnd w:id="0"/>
          </w:p>
        </w:tc>
      </w:tr>
      <w:tr w14:paraId="549D3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24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16D18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47AA15">
            <w:pPr>
              <w:widowControl w:val="0"/>
              <w:spacing w:line="32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FA93DB">
            <w:pPr>
              <w:widowControl w:val="0"/>
              <w:spacing w:line="340" w:lineRule="exact"/>
              <w:jc w:val="center"/>
              <w:rPr>
                <w:rFonts w:hint="default" w:eastAsia="方正仿宋_GB231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逄金一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2C4C95">
            <w:pPr>
              <w:widowControl w:val="0"/>
              <w:spacing w:line="34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34A3550">
            <w:pPr>
              <w:widowControl w:val="0"/>
              <w:spacing w:line="240" w:lineRule="exact"/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济南日报报业集团高级编辑</w:t>
            </w: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1A6DC3">
            <w:pPr>
              <w:widowControl w:val="0"/>
              <w:spacing w:line="34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4C0D23">
            <w:pPr>
              <w:widowControl w:val="0"/>
              <w:spacing w:line="24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13465409701</w:t>
            </w:r>
          </w:p>
        </w:tc>
      </w:tr>
      <w:tr w14:paraId="6EDBF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33" w:type="dxa"/>
            <w:gridSpan w:val="5"/>
            <w:tcBorders>
              <w:tl2br w:val="nil"/>
              <w:tr2bl w:val="nil"/>
            </w:tcBorders>
            <w:vAlign w:val="center"/>
          </w:tcPr>
          <w:p w14:paraId="7952907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自荐人</w:t>
            </w:r>
          </w:p>
          <w:p w14:paraId="15B6A31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 w14:paraId="707F3332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王瑞红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34F4E207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vAlign w:val="center"/>
          </w:tcPr>
          <w:p w14:paraId="45C1F4E3">
            <w:pPr>
              <w:spacing w:line="340" w:lineRule="exact"/>
              <w:jc w:val="center"/>
              <w:rPr>
                <w:rFonts w:hint="default" w:ascii="华文中宋" w:hAnsi="华文中宋" w:eastAsia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13256793987</w:t>
            </w: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vAlign w:val="center"/>
          </w:tcPr>
          <w:p w14:paraId="0374530E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vAlign w:val="center"/>
          </w:tcPr>
          <w:p w14:paraId="450EA839">
            <w:pPr>
              <w:spacing w:line="240" w:lineRule="exact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0531-67976353</w:t>
            </w:r>
          </w:p>
        </w:tc>
      </w:tr>
      <w:tr w14:paraId="580E3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exact"/>
          <w:jc w:val="center"/>
        </w:trPr>
        <w:tc>
          <w:tcPr>
            <w:tcW w:w="1647" w:type="dxa"/>
            <w:gridSpan w:val="4"/>
            <w:tcBorders>
              <w:tl2br w:val="nil"/>
              <w:tr2bl w:val="nil"/>
            </w:tcBorders>
            <w:vAlign w:val="center"/>
          </w:tcPr>
          <w:p w14:paraId="0A68BB6A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审核</w:t>
            </w:r>
          </w:p>
          <w:p w14:paraId="218E9654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单位</w:t>
            </w:r>
          </w:p>
          <w:p w14:paraId="3FAEA7C2">
            <w:pPr>
              <w:spacing w:line="380" w:lineRule="exact"/>
              <w:jc w:val="center"/>
              <w:rPr>
                <w:rFonts w:hint="default" w:ascii="华文中宋" w:hAnsi="华文中宋" w:eastAsia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意见</w:t>
            </w:r>
          </w:p>
        </w:tc>
        <w:tc>
          <w:tcPr>
            <w:tcW w:w="8166" w:type="dxa"/>
            <w:gridSpan w:val="13"/>
            <w:tcBorders>
              <w:tl2br w:val="nil"/>
              <w:tr2bl w:val="nil"/>
            </w:tcBorders>
            <w:vAlign w:val="center"/>
          </w:tcPr>
          <w:p w14:paraId="6D16E2B2">
            <w:pPr>
              <w:spacing w:line="240" w:lineRule="exact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  <w:p w14:paraId="0BF4E2D0">
            <w:pPr>
              <w:spacing w:line="240" w:lineRule="exact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  <w:p w14:paraId="5EFE330D">
            <w:pPr>
              <w:ind w:firstLine="422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7BCED045">
            <w:pPr>
              <w:ind w:firstLine="422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  <w:p w14:paraId="29B48078">
            <w:pPr>
              <w:ind w:firstLine="3600" w:firstLineChars="1500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加盖单位公章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）</w:t>
            </w:r>
          </w:p>
          <w:p w14:paraId="645093D2">
            <w:pPr>
              <w:ind w:firstLine="422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/>
                <w:color w:val="000000"/>
                <w:szCs w:val="32"/>
              </w:rPr>
              <w:t xml:space="preserve">          年   月   日</w:t>
            </w:r>
          </w:p>
        </w:tc>
      </w:tr>
    </w:tbl>
    <w:p w14:paraId="30942D31">
      <w:pPr>
        <w:rPr>
          <w:rFonts w:hint="eastAsia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此表可从中国记协网www.zgjx.cn下载。</w:t>
      </w:r>
    </w:p>
    <w:sectPr>
      <w:headerReference r:id="rId3" w:type="default"/>
      <w:pgSz w:w="11906" w:h="16838"/>
      <w:pgMar w:top="1417" w:right="1361" w:bottom="141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E178F4-1D52-4118-9DE9-53ED210BBA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79280DA-C027-495C-AC04-91694D3B027B}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  <w:embedRegular r:id="rId3" w:fontKey="{ABD506BC-AC6B-498C-B686-0A2F8FC7881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14154FF8-16EB-4F72-84F2-CD7521BA64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B5625C9-B291-48C5-9048-A373E1C9FE4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D82DF769-A8D5-4403-930C-B59FB958EB5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2B344163-2F47-4C12-958F-9F244DED577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7153B">
    <w:pPr>
      <w:pStyle w:val="2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E4A53"/>
    <w:rsid w:val="1F090FEA"/>
    <w:rsid w:val="291819B2"/>
    <w:rsid w:val="293241A0"/>
    <w:rsid w:val="29403185"/>
    <w:rsid w:val="33363900"/>
    <w:rsid w:val="3F8D2FD4"/>
    <w:rsid w:val="443061D2"/>
    <w:rsid w:val="4CA94913"/>
    <w:rsid w:val="5D250E1A"/>
    <w:rsid w:val="68AF64C7"/>
    <w:rsid w:val="6B1E4A0F"/>
    <w:rsid w:val="6BA64073"/>
    <w:rsid w:val="6F32335E"/>
    <w:rsid w:val="707C3D2B"/>
    <w:rsid w:val="70952BFB"/>
    <w:rsid w:val="70CD2B43"/>
    <w:rsid w:val="73F2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909</Words>
  <Characters>969</Characters>
  <Lines>0</Lines>
  <Paragraphs>0</Paragraphs>
  <TotalTime>26</TotalTime>
  <ScaleCrop>false</ScaleCrop>
  <LinksUpToDate>false</LinksUpToDate>
  <CharactersWithSpaces>1128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2026-04-07T06:18:00Z</dcterms:created>
  <dc:creator>EDY</dc:creator>
  <cp:lastModifiedBy>lele</cp:lastModifiedBy>
  <cp:lastPrinted>2026-05-13T09:27:00Z</cp:lastPrinted>
  <dcterms:modified xsi:type="dcterms:W3CDTF">2026-05-13T09:46:44Z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eyJoZGlkIjoiOGIzMTcyM2QyOGRmMjEzMDNkMjQxMjE0YjIwYTI5OWYiLCJ1c2VySWQiOiI0NDQ2MjY0MjcifQ==</vt:lpwstr>
  </property>
  <property fmtid="{D5CDD505-2E9C-101B-9397-08002B2CF9AE}" pid="4" name="ICV">
    <vt:lpwstr>991A8B1DCF8B418399EFBFFFB45240D0_13</vt:lpwstr>
  </property>
</Properties>
</file>