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3E4543">
      <w:pPr>
        <w:jc w:val="center"/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发布截图</w:t>
      </w:r>
      <w:r>
        <w:drawing>
          <wp:inline distT="0" distB="0" distL="114300" distR="114300">
            <wp:extent cx="5274310" cy="538607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8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1605D">
      <w:pPr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4933950" cy="783907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276600"/>
            <wp:effectExtent l="0" t="0" r="698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48200" cy="6953250"/>
            <wp:effectExtent l="0" t="0" r="0" b="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695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723005"/>
            <wp:effectExtent l="0" t="0" r="7620" b="10795"/>
            <wp:docPr id="7" name="图片 7" descr="首屏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首屏截图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2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114300" distR="114300">
            <wp:extent cx="5269865" cy="5575935"/>
            <wp:effectExtent l="0" t="0" r="6985" b="571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57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84C7165"/>
    <w:rsid w:val="784C7165"/>
    <w:rsid w:val="7B6E5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2026-05-13T08:15:00Z</dcterms:created>
  <dc:creator>布瓜的世界✨</dc:creator>
  <cp:lastModifiedBy>布瓜的世界✨</cp:lastModifiedBy>
  <dcterms:modified xsi:type="dcterms:W3CDTF">2026-05-13T08:21:18Z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B743B6543AF3470788CD2118F07B5F61_11</vt:lpwstr>
  </property>
  <property fmtid="{D5CDD505-2E9C-101B-9397-08002B2CF9AE}" pid="4" name="KSOTemplateDocerSaveRecord">
    <vt:lpwstr>eyJoZGlkIjoiYWNhNTIzNDNkYWM1ZDBiNjIzZDU1ZjE3ODZkNWFkMTciLCJ1c2VySWQiOiI1Mjc0NjkzMTkifQ==</vt:lpwstr>
  </property>
</Properties>
</file>